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2" w:rsidRPr="001532BD" w:rsidRDefault="00BE3DEB">
      <w:pPr>
        <w:rPr>
          <w:sz w:val="30"/>
        </w:rPr>
      </w:pPr>
      <w:r w:rsidRPr="001532BD">
        <w:rPr>
          <w:sz w:val="30"/>
        </w:rPr>
        <w:t>Even t</w:t>
      </w:r>
      <w:r w:rsidR="002C52ED" w:rsidRPr="001532BD">
        <w:rPr>
          <w:sz w:val="30"/>
        </w:rPr>
        <w:t>he Muslims insist</w:t>
      </w:r>
      <w:r w:rsidR="00EA214D" w:rsidRPr="001532BD">
        <w:rPr>
          <w:sz w:val="30"/>
        </w:rPr>
        <w:t xml:space="preserve"> we</w:t>
      </w:r>
      <w:r w:rsidRPr="001532BD">
        <w:rPr>
          <w:sz w:val="30"/>
        </w:rPr>
        <w:t>’</w:t>
      </w:r>
      <w:r w:rsidR="00EA214D" w:rsidRPr="001532BD">
        <w:rPr>
          <w:sz w:val="30"/>
        </w:rPr>
        <w:t>re Satan</w:t>
      </w:r>
      <w:r w:rsidR="006A2419" w:rsidRPr="001532BD">
        <w:rPr>
          <w:sz w:val="30"/>
        </w:rPr>
        <w:t>,</w:t>
      </w:r>
    </w:p>
    <w:p w:rsidR="00EA214D" w:rsidRPr="001532BD" w:rsidRDefault="00EA214D">
      <w:pPr>
        <w:rPr>
          <w:sz w:val="30"/>
        </w:rPr>
      </w:pPr>
      <w:r w:rsidRPr="001532BD">
        <w:rPr>
          <w:sz w:val="30"/>
        </w:rPr>
        <w:t xml:space="preserve">And </w:t>
      </w:r>
      <w:r w:rsidR="002C52ED" w:rsidRPr="001532BD">
        <w:rPr>
          <w:sz w:val="30"/>
        </w:rPr>
        <w:t>Russia</w:t>
      </w:r>
      <w:r w:rsidRPr="001532BD">
        <w:rPr>
          <w:sz w:val="30"/>
        </w:rPr>
        <w:t xml:space="preserve"> </w:t>
      </w:r>
      <w:r w:rsidR="00BE3DEB" w:rsidRPr="001532BD">
        <w:rPr>
          <w:sz w:val="30"/>
        </w:rPr>
        <w:t xml:space="preserve">also </w:t>
      </w:r>
      <w:r w:rsidRPr="001532BD">
        <w:rPr>
          <w:sz w:val="30"/>
        </w:rPr>
        <w:t>puts us down.</w:t>
      </w:r>
    </w:p>
    <w:p w:rsidR="00EA214D" w:rsidRPr="001532BD" w:rsidRDefault="007E0BFC">
      <w:pPr>
        <w:rPr>
          <w:sz w:val="30"/>
        </w:rPr>
      </w:pPr>
      <w:r w:rsidRPr="001532BD">
        <w:rPr>
          <w:sz w:val="30"/>
        </w:rPr>
        <w:t>Twisted and</w:t>
      </w:r>
      <w:r w:rsidR="00296897" w:rsidRPr="001532BD">
        <w:rPr>
          <w:sz w:val="30"/>
        </w:rPr>
        <w:t xml:space="preserve"> </w:t>
      </w:r>
      <w:r w:rsidRPr="001532BD">
        <w:rPr>
          <w:sz w:val="30"/>
        </w:rPr>
        <w:t>crooked, we need to straighten</w:t>
      </w:r>
      <w:r w:rsidR="00073295" w:rsidRPr="001532BD">
        <w:rPr>
          <w:sz w:val="30"/>
        </w:rPr>
        <w:t>.</w:t>
      </w:r>
    </w:p>
    <w:p w:rsidR="00EA214D" w:rsidRPr="001532BD" w:rsidRDefault="00073295">
      <w:pPr>
        <w:rPr>
          <w:sz w:val="30"/>
        </w:rPr>
      </w:pPr>
      <w:r w:rsidRPr="001532BD">
        <w:rPr>
          <w:sz w:val="30"/>
        </w:rPr>
        <w:t xml:space="preserve">We’re </w:t>
      </w:r>
      <w:r w:rsidR="002C52ED" w:rsidRPr="001532BD">
        <w:rPr>
          <w:sz w:val="30"/>
        </w:rPr>
        <w:t xml:space="preserve">morally </w:t>
      </w:r>
      <w:r w:rsidR="00C65D33" w:rsidRPr="001532BD">
        <w:rPr>
          <w:sz w:val="30"/>
        </w:rPr>
        <w:t>weak</w:t>
      </w:r>
      <w:r w:rsidR="007D6FED" w:rsidRPr="001532BD">
        <w:rPr>
          <w:sz w:val="30"/>
        </w:rPr>
        <w:t>, not sound</w:t>
      </w:r>
      <w:r w:rsidR="007E0BFC" w:rsidRPr="001532BD">
        <w:rPr>
          <w:sz w:val="30"/>
        </w:rPr>
        <w:t>.</w:t>
      </w:r>
    </w:p>
    <w:p w:rsidR="00EA214D" w:rsidRPr="001532BD" w:rsidRDefault="00EA214D">
      <w:pPr>
        <w:rPr>
          <w:sz w:val="30"/>
        </w:rPr>
      </w:pPr>
    </w:p>
    <w:p w:rsidR="00296897" w:rsidRPr="001532BD" w:rsidRDefault="00543C6B">
      <w:pPr>
        <w:rPr>
          <w:sz w:val="30"/>
        </w:rPr>
      </w:pPr>
      <w:r w:rsidRPr="001532BD">
        <w:rPr>
          <w:sz w:val="30"/>
        </w:rPr>
        <w:t>Right and r</w:t>
      </w:r>
      <w:r w:rsidR="00FF6C97" w:rsidRPr="001532BD">
        <w:rPr>
          <w:sz w:val="30"/>
        </w:rPr>
        <w:t xml:space="preserve">eason </w:t>
      </w:r>
      <w:r w:rsidR="00BE3DEB" w:rsidRPr="001532BD">
        <w:rPr>
          <w:sz w:val="30"/>
        </w:rPr>
        <w:t>are</w:t>
      </w:r>
      <w:r w:rsidR="00FF6C97" w:rsidRPr="001532BD">
        <w:rPr>
          <w:sz w:val="30"/>
        </w:rPr>
        <w:t xml:space="preserve"> taken hostage</w:t>
      </w:r>
      <w:r w:rsidR="00AC3ADB">
        <w:rPr>
          <w:sz w:val="30"/>
        </w:rPr>
        <w:t>,</w:t>
      </w:r>
    </w:p>
    <w:p w:rsidR="00FF6C97" w:rsidRPr="001532BD" w:rsidRDefault="00AC3ADB">
      <w:pPr>
        <w:rPr>
          <w:sz w:val="30"/>
        </w:rPr>
      </w:pPr>
      <w:r>
        <w:rPr>
          <w:sz w:val="30"/>
        </w:rPr>
        <w:t>By t</w:t>
      </w:r>
      <w:r w:rsidR="00FF6C97" w:rsidRPr="001532BD">
        <w:rPr>
          <w:sz w:val="30"/>
        </w:rPr>
        <w:t xml:space="preserve">hose who </w:t>
      </w:r>
      <w:r w:rsidR="00543C6B" w:rsidRPr="001532BD">
        <w:rPr>
          <w:sz w:val="30"/>
        </w:rPr>
        <w:t xml:space="preserve">yell and </w:t>
      </w:r>
      <w:r w:rsidR="0019451C" w:rsidRPr="001532BD">
        <w:rPr>
          <w:sz w:val="30"/>
        </w:rPr>
        <w:t xml:space="preserve">shriek, </w:t>
      </w:r>
    </w:p>
    <w:p w:rsidR="00FF6C97" w:rsidRPr="001532BD" w:rsidRDefault="00A64AD9">
      <w:pPr>
        <w:rPr>
          <w:sz w:val="30"/>
        </w:rPr>
      </w:pPr>
      <w:r w:rsidRPr="001532BD">
        <w:rPr>
          <w:sz w:val="30"/>
        </w:rPr>
        <w:t>T</w:t>
      </w:r>
      <w:r w:rsidR="0019451C" w:rsidRPr="001532BD">
        <w:rPr>
          <w:sz w:val="30"/>
        </w:rPr>
        <w:t>o</w:t>
      </w:r>
      <w:r w:rsidR="00FF6C97" w:rsidRPr="001532BD">
        <w:rPr>
          <w:sz w:val="30"/>
        </w:rPr>
        <w:t xml:space="preserve"> </w:t>
      </w:r>
      <w:r w:rsidR="000B36D6" w:rsidRPr="001532BD">
        <w:rPr>
          <w:sz w:val="30"/>
        </w:rPr>
        <w:t>re</w:t>
      </w:r>
      <w:r w:rsidR="00FF6C97" w:rsidRPr="001532BD">
        <w:rPr>
          <w:sz w:val="30"/>
        </w:rPr>
        <w:t>define</w:t>
      </w:r>
      <w:r w:rsidR="00811CA1" w:rsidRPr="001532BD">
        <w:rPr>
          <w:sz w:val="30"/>
        </w:rPr>
        <w:t xml:space="preserve"> how</w:t>
      </w:r>
      <w:r w:rsidR="00FF6C97" w:rsidRPr="001532BD">
        <w:rPr>
          <w:sz w:val="30"/>
        </w:rPr>
        <w:t xml:space="preserve"> God</w:t>
      </w:r>
      <w:r w:rsidR="00811CA1" w:rsidRPr="001532BD">
        <w:rPr>
          <w:sz w:val="30"/>
        </w:rPr>
        <w:t xml:space="preserve"> made</w:t>
      </w:r>
      <w:r w:rsidR="00FF6C97" w:rsidRPr="001532BD">
        <w:rPr>
          <w:sz w:val="30"/>
        </w:rPr>
        <w:t xml:space="preserve"> </w:t>
      </w:r>
      <w:r w:rsidR="000B36D6" w:rsidRPr="001532BD">
        <w:rPr>
          <w:sz w:val="30"/>
        </w:rPr>
        <w:t>m</w:t>
      </w:r>
      <w:r w:rsidR="00FF6C97" w:rsidRPr="001532BD">
        <w:rPr>
          <w:sz w:val="30"/>
        </w:rPr>
        <w:t>arriage</w:t>
      </w:r>
      <w:r w:rsidR="000B36D6" w:rsidRPr="001532BD">
        <w:rPr>
          <w:sz w:val="30"/>
        </w:rPr>
        <w:t>,</w:t>
      </w:r>
    </w:p>
    <w:p w:rsidR="00FF6C97" w:rsidRPr="001532BD" w:rsidRDefault="00AC3ADB">
      <w:pPr>
        <w:rPr>
          <w:sz w:val="30"/>
        </w:rPr>
      </w:pPr>
      <w:r>
        <w:rPr>
          <w:sz w:val="30"/>
        </w:rPr>
        <w:t>And f</w:t>
      </w:r>
      <w:r w:rsidR="00543C6B" w:rsidRPr="001532BD">
        <w:rPr>
          <w:sz w:val="30"/>
        </w:rPr>
        <w:t>launt w</w:t>
      </w:r>
      <w:r w:rsidR="00A64AD9" w:rsidRPr="001532BD">
        <w:rPr>
          <w:sz w:val="30"/>
        </w:rPr>
        <w:t>hat good men</w:t>
      </w:r>
      <w:r w:rsidR="00321DE3" w:rsidRPr="001532BD">
        <w:rPr>
          <w:sz w:val="30"/>
        </w:rPr>
        <w:t xml:space="preserve"> dare not </w:t>
      </w:r>
      <w:r w:rsidR="0019451C" w:rsidRPr="001532BD">
        <w:rPr>
          <w:sz w:val="30"/>
        </w:rPr>
        <w:t>speak</w:t>
      </w:r>
      <w:r w:rsidR="00321DE3" w:rsidRPr="001532BD">
        <w:rPr>
          <w:sz w:val="30"/>
        </w:rPr>
        <w:t xml:space="preserve">. </w:t>
      </w:r>
      <w:r w:rsidR="00FF6C97" w:rsidRPr="001532BD">
        <w:rPr>
          <w:sz w:val="30"/>
        </w:rPr>
        <w:t xml:space="preserve"> </w:t>
      </w:r>
    </w:p>
    <w:p w:rsidR="007D4F32" w:rsidRPr="001532BD" w:rsidRDefault="007D4F32">
      <w:pPr>
        <w:rPr>
          <w:sz w:val="30"/>
        </w:rPr>
      </w:pPr>
    </w:p>
    <w:p w:rsidR="007D4F32" w:rsidRPr="001532BD" w:rsidRDefault="001074BC">
      <w:pPr>
        <w:rPr>
          <w:sz w:val="30"/>
        </w:rPr>
      </w:pPr>
      <w:r w:rsidRPr="001532BD">
        <w:rPr>
          <w:sz w:val="30"/>
        </w:rPr>
        <w:t>We from</w:t>
      </w:r>
      <w:r w:rsidR="007C7487" w:rsidRPr="001532BD">
        <w:rPr>
          <w:sz w:val="30"/>
        </w:rPr>
        <w:t xml:space="preserve"> </w:t>
      </w:r>
      <w:r w:rsidRPr="001532BD">
        <w:rPr>
          <w:sz w:val="30"/>
        </w:rPr>
        <w:t>natal rest</w:t>
      </w:r>
      <w:r w:rsidR="007C7487" w:rsidRPr="001532BD">
        <w:rPr>
          <w:sz w:val="30"/>
        </w:rPr>
        <w:t xml:space="preserve"> our infants re</w:t>
      </w:r>
      <w:r w:rsidRPr="001532BD">
        <w:rPr>
          <w:sz w:val="30"/>
        </w:rPr>
        <w:t>nd</w:t>
      </w:r>
      <w:r w:rsidR="007C7487" w:rsidRPr="001532BD">
        <w:rPr>
          <w:sz w:val="30"/>
        </w:rPr>
        <w:t>,</w:t>
      </w:r>
    </w:p>
    <w:p w:rsidR="007C7487" w:rsidRPr="001532BD" w:rsidRDefault="00BD34C8">
      <w:pPr>
        <w:rPr>
          <w:sz w:val="30"/>
        </w:rPr>
      </w:pPr>
      <w:proofErr w:type="gramStart"/>
      <w:r w:rsidRPr="001532BD">
        <w:rPr>
          <w:sz w:val="30"/>
        </w:rPr>
        <w:t>From</w:t>
      </w:r>
      <w:r w:rsidR="006802C2" w:rsidRPr="001532BD">
        <w:rPr>
          <w:sz w:val="30"/>
        </w:rPr>
        <w:t xml:space="preserve"> peace</w:t>
      </w:r>
      <w:r w:rsidR="00537655" w:rsidRPr="001532BD">
        <w:rPr>
          <w:sz w:val="30"/>
        </w:rPr>
        <w:t>ful</w:t>
      </w:r>
      <w:r w:rsidR="006802C2" w:rsidRPr="001532BD">
        <w:rPr>
          <w:sz w:val="30"/>
        </w:rPr>
        <w:t xml:space="preserve"> sleep </w:t>
      </w:r>
      <w:r w:rsidRPr="001532BD">
        <w:rPr>
          <w:sz w:val="30"/>
        </w:rPr>
        <w:t>in</w:t>
      </w:r>
      <w:r w:rsidR="007C7487" w:rsidRPr="001532BD">
        <w:rPr>
          <w:sz w:val="30"/>
        </w:rPr>
        <w:t xml:space="preserve"> horror </w:t>
      </w:r>
      <w:r w:rsidRPr="001532BD">
        <w:rPr>
          <w:sz w:val="30"/>
        </w:rPr>
        <w:t>t</w:t>
      </w:r>
      <w:r w:rsidR="006802C2" w:rsidRPr="001532BD">
        <w:rPr>
          <w:sz w:val="30"/>
        </w:rPr>
        <w:t>ake.</w:t>
      </w:r>
      <w:proofErr w:type="gramEnd"/>
      <w:r w:rsidR="006802C2" w:rsidRPr="001532BD">
        <w:rPr>
          <w:sz w:val="30"/>
        </w:rPr>
        <w:t xml:space="preserve"> </w:t>
      </w:r>
    </w:p>
    <w:p w:rsidR="007C7487" w:rsidRPr="001532BD" w:rsidRDefault="00BE3DEB">
      <w:pPr>
        <w:rPr>
          <w:sz w:val="30"/>
        </w:rPr>
      </w:pPr>
      <w:r w:rsidRPr="001532BD">
        <w:rPr>
          <w:sz w:val="30"/>
        </w:rPr>
        <w:t>C</w:t>
      </w:r>
      <w:r w:rsidR="007C7487" w:rsidRPr="001532BD">
        <w:rPr>
          <w:sz w:val="30"/>
        </w:rPr>
        <w:t>ould</w:t>
      </w:r>
      <w:r w:rsidRPr="001532BD">
        <w:rPr>
          <w:sz w:val="30"/>
        </w:rPr>
        <w:t xml:space="preserve"> </w:t>
      </w:r>
      <w:r w:rsidR="00073295" w:rsidRPr="001532BD">
        <w:rPr>
          <w:sz w:val="30"/>
        </w:rPr>
        <w:t xml:space="preserve">our </w:t>
      </w:r>
      <w:r w:rsidRPr="001532BD">
        <w:rPr>
          <w:sz w:val="30"/>
        </w:rPr>
        <w:t>babies</w:t>
      </w:r>
      <w:r w:rsidR="007C7487" w:rsidRPr="001532BD">
        <w:rPr>
          <w:sz w:val="30"/>
        </w:rPr>
        <w:t xml:space="preserve"> ever </w:t>
      </w:r>
      <w:proofErr w:type="gramStart"/>
      <w:r w:rsidR="00290C7D" w:rsidRPr="001532BD">
        <w:rPr>
          <w:sz w:val="30"/>
        </w:rPr>
        <w:t>comprehend</w:t>
      </w:r>
      <w:r w:rsidR="007C7487" w:rsidRPr="001532BD">
        <w:rPr>
          <w:sz w:val="30"/>
        </w:rPr>
        <w:t>,</w:t>
      </w:r>
      <w:proofErr w:type="gramEnd"/>
    </w:p>
    <w:p w:rsidR="007C7487" w:rsidRPr="001532BD" w:rsidRDefault="00896220">
      <w:pPr>
        <w:rPr>
          <w:sz w:val="30"/>
        </w:rPr>
      </w:pPr>
      <w:proofErr w:type="gramStart"/>
      <w:r w:rsidRPr="001532BD">
        <w:rPr>
          <w:sz w:val="30"/>
        </w:rPr>
        <w:t xml:space="preserve">Murder </w:t>
      </w:r>
      <w:r w:rsidR="007C7487" w:rsidRPr="001532BD">
        <w:rPr>
          <w:sz w:val="30"/>
        </w:rPr>
        <w:t>for conve</w:t>
      </w:r>
      <w:r w:rsidR="007C56B1" w:rsidRPr="001532BD">
        <w:rPr>
          <w:sz w:val="30"/>
        </w:rPr>
        <w:t>n</w:t>
      </w:r>
      <w:r w:rsidR="007C7487" w:rsidRPr="001532BD">
        <w:rPr>
          <w:sz w:val="30"/>
        </w:rPr>
        <w:t xml:space="preserve">ience </w:t>
      </w:r>
      <w:r w:rsidR="007C56B1" w:rsidRPr="001532BD">
        <w:rPr>
          <w:sz w:val="30"/>
        </w:rPr>
        <w:t>sake</w:t>
      </w:r>
      <w:r w:rsidR="001444EB" w:rsidRPr="001532BD">
        <w:rPr>
          <w:sz w:val="30"/>
        </w:rPr>
        <w:t>?</w:t>
      </w:r>
      <w:proofErr w:type="gramEnd"/>
    </w:p>
    <w:p w:rsidR="007C7487" w:rsidRPr="001532BD" w:rsidRDefault="007C7487">
      <w:pPr>
        <w:rPr>
          <w:sz w:val="30"/>
        </w:rPr>
      </w:pPr>
    </w:p>
    <w:p w:rsidR="007D4F32" w:rsidRPr="001532BD" w:rsidRDefault="00126DB8">
      <w:pPr>
        <w:rPr>
          <w:sz w:val="30"/>
        </w:rPr>
      </w:pPr>
      <w:r w:rsidRPr="001532BD">
        <w:rPr>
          <w:sz w:val="30"/>
        </w:rPr>
        <w:t xml:space="preserve">Shall </w:t>
      </w:r>
      <w:r w:rsidR="00BF61EA" w:rsidRPr="001532BD">
        <w:rPr>
          <w:sz w:val="30"/>
        </w:rPr>
        <w:t>God bless those</w:t>
      </w:r>
      <w:r w:rsidRPr="001532BD">
        <w:rPr>
          <w:sz w:val="30"/>
        </w:rPr>
        <w:t xml:space="preserve"> who innocence betray</w:t>
      </w:r>
      <w:r w:rsidR="00BF61EA" w:rsidRPr="001532BD">
        <w:rPr>
          <w:sz w:val="30"/>
        </w:rPr>
        <w:t>—</w:t>
      </w:r>
    </w:p>
    <w:p w:rsidR="00BF61EA" w:rsidRPr="001532BD" w:rsidRDefault="00685171">
      <w:pPr>
        <w:rPr>
          <w:sz w:val="30"/>
        </w:rPr>
      </w:pPr>
      <w:r w:rsidRPr="001532BD">
        <w:rPr>
          <w:sz w:val="30"/>
        </w:rPr>
        <w:t>Bless</w:t>
      </w:r>
      <w:r w:rsidR="00BF61EA" w:rsidRPr="001532BD">
        <w:rPr>
          <w:sz w:val="30"/>
        </w:rPr>
        <w:t xml:space="preserve"> nation</w:t>
      </w:r>
      <w:r w:rsidRPr="001532BD">
        <w:rPr>
          <w:sz w:val="30"/>
        </w:rPr>
        <w:t>s which don’t</w:t>
      </w:r>
      <w:r w:rsidR="00BF61EA" w:rsidRPr="001532BD">
        <w:rPr>
          <w:sz w:val="30"/>
        </w:rPr>
        <w:t xml:space="preserve"> </w:t>
      </w:r>
      <w:r w:rsidRPr="001532BD">
        <w:rPr>
          <w:sz w:val="30"/>
        </w:rPr>
        <w:t>protect their</w:t>
      </w:r>
      <w:r w:rsidR="00BF61EA" w:rsidRPr="001532BD">
        <w:rPr>
          <w:sz w:val="30"/>
        </w:rPr>
        <w:t xml:space="preserve"> young</w:t>
      </w:r>
      <w:r w:rsidRPr="001532BD">
        <w:rPr>
          <w:sz w:val="30"/>
        </w:rPr>
        <w:t>,</w:t>
      </w:r>
    </w:p>
    <w:p w:rsidR="001A1A0D" w:rsidRPr="001532BD" w:rsidRDefault="001A1A0D">
      <w:pPr>
        <w:rPr>
          <w:sz w:val="30"/>
        </w:rPr>
      </w:pPr>
      <w:proofErr w:type="gramStart"/>
      <w:r w:rsidRPr="001532BD">
        <w:rPr>
          <w:sz w:val="30"/>
        </w:rPr>
        <w:t>Th</w:t>
      </w:r>
      <w:r w:rsidR="00F37E69" w:rsidRPr="001532BD">
        <w:rPr>
          <w:sz w:val="30"/>
        </w:rPr>
        <w:t>e</w:t>
      </w:r>
      <w:r w:rsidRPr="001532BD">
        <w:rPr>
          <w:sz w:val="30"/>
        </w:rPr>
        <w:t xml:space="preserve"> bloody hands </w:t>
      </w:r>
      <w:r w:rsidR="00F37E69" w:rsidRPr="001532BD">
        <w:rPr>
          <w:sz w:val="30"/>
        </w:rPr>
        <w:t xml:space="preserve">of those </w:t>
      </w:r>
      <w:r w:rsidRPr="001532BD">
        <w:rPr>
          <w:sz w:val="30"/>
        </w:rPr>
        <w:t>who to Him pray?</w:t>
      </w:r>
      <w:proofErr w:type="gramEnd"/>
    </w:p>
    <w:p w:rsidR="00BF61EA" w:rsidRPr="001532BD" w:rsidRDefault="00F37E69">
      <w:pPr>
        <w:rPr>
          <w:sz w:val="30"/>
        </w:rPr>
      </w:pPr>
      <w:r w:rsidRPr="001532BD">
        <w:rPr>
          <w:sz w:val="30"/>
        </w:rPr>
        <w:t>Shall He hear the</w:t>
      </w:r>
      <w:r w:rsidR="00896220" w:rsidRPr="001532BD">
        <w:rPr>
          <w:sz w:val="30"/>
        </w:rPr>
        <w:t>ir</w:t>
      </w:r>
      <w:r w:rsidRPr="001532BD">
        <w:rPr>
          <w:sz w:val="30"/>
        </w:rPr>
        <w:t xml:space="preserve"> anthems sung?</w:t>
      </w:r>
    </w:p>
    <w:p w:rsidR="00BF61EA" w:rsidRPr="001532BD" w:rsidRDefault="00BF61EA">
      <w:pPr>
        <w:rPr>
          <w:sz w:val="30"/>
        </w:rPr>
      </w:pPr>
    </w:p>
    <w:p w:rsidR="00126DB8" w:rsidRPr="001532BD" w:rsidRDefault="00272103">
      <w:pPr>
        <w:rPr>
          <w:sz w:val="30"/>
        </w:rPr>
      </w:pPr>
      <w:r w:rsidRPr="001532BD">
        <w:rPr>
          <w:sz w:val="30"/>
        </w:rPr>
        <w:t>Our nation</w:t>
      </w:r>
      <w:r w:rsidR="005911AD" w:rsidRPr="001532BD">
        <w:rPr>
          <w:sz w:val="30"/>
        </w:rPr>
        <w:t>’s</w:t>
      </w:r>
      <w:r w:rsidRPr="001532BD">
        <w:rPr>
          <w:sz w:val="30"/>
        </w:rPr>
        <w:t xml:space="preserve"> fathers had clarity of sight,</w:t>
      </w:r>
    </w:p>
    <w:p w:rsidR="00272103" w:rsidRPr="001532BD" w:rsidRDefault="000D036A">
      <w:pPr>
        <w:rPr>
          <w:sz w:val="30"/>
        </w:rPr>
      </w:pPr>
      <w:r w:rsidRPr="001532BD">
        <w:rPr>
          <w:sz w:val="30"/>
        </w:rPr>
        <w:t>Who</w:t>
      </w:r>
      <w:r w:rsidR="00272103" w:rsidRPr="001532BD">
        <w:rPr>
          <w:sz w:val="30"/>
        </w:rPr>
        <w:t xml:space="preserve"> sent praise and thanks above the </w:t>
      </w:r>
      <w:proofErr w:type="gramStart"/>
      <w:r w:rsidR="00272103" w:rsidRPr="001532BD">
        <w:rPr>
          <w:sz w:val="30"/>
        </w:rPr>
        <w:t>sky.</w:t>
      </w:r>
      <w:proofErr w:type="gramEnd"/>
    </w:p>
    <w:p w:rsidR="00272103" w:rsidRPr="001532BD" w:rsidRDefault="0004521F">
      <w:pPr>
        <w:rPr>
          <w:sz w:val="30"/>
        </w:rPr>
      </w:pPr>
      <w:r w:rsidRPr="001532BD">
        <w:rPr>
          <w:sz w:val="30"/>
        </w:rPr>
        <w:t>They led by principle, by wrong and right</w:t>
      </w:r>
      <w:r w:rsidR="00315797" w:rsidRPr="001532BD">
        <w:rPr>
          <w:sz w:val="30"/>
        </w:rPr>
        <w:t>.</w:t>
      </w:r>
    </w:p>
    <w:p w:rsidR="0004521F" w:rsidRPr="001532BD" w:rsidRDefault="00685171">
      <w:pPr>
        <w:rPr>
          <w:sz w:val="30"/>
        </w:rPr>
      </w:pPr>
      <w:r w:rsidRPr="001532BD">
        <w:rPr>
          <w:sz w:val="30"/>
        </w:rPr>
        <w:t>P</w:t>
      </w:r>
      <w:r w:rsidR="00315797" w:rsidRPr="001532BD">
        <w:rPr>
          <w:sz w:val="30"/>
        </w:rPr>
        <w:t>atriotism was n</w:t>
      </w:r>
      <w:r w:rsidRPr="001532BD">
        <w:rPr>
          <w:sz w:val="30"/>
        </w:rPr>
        <w:t>ot</w:t>
      </w:r>
      <w:r w:rsidR="00315797" w:rsidRPr="001532BD">
        <w:rPr>
          <w:sz w:val="30"/>
        </w:rPr>
        <w:t xml:space="preserve"> </w:t>
      </w:r>
      <w:r w:rsidR="001A392D" w:rsidRPr="001532BD">
        <w:rPr>
          <w:sz w:val="30"/>
        </w:rPr>
        <w:t xml:space="preserve">just </w:t>
      </w:r>
      <w:r w:rsidR="00315797" w:rsidRPr="001532BD">
        <w:rPr>
          <w:sz w:val="30"/>
        </w:rPr>
        <w:t>cherry pie.</w:t>
      </w:r>
    </w:p>
    <w:p w:rsidR="00BF61EA" w:rsidRPr="001532BD" w:rsidRDefault="00BF61EA">
      <w:pPr>
        <w:rPr>
          <w:sz w:val="30"/>
        </w:rPr>
      </w:pPr>
    </w:p>
    <w:p w:rsidR="00126DB8" w:rsidRPr="001532BD" w:rsidRDefault="00315797">
      <w:pPr>
        <w:rPr>
          <w:sz w:val="30"/>
        </w:rPr>
      </w:pPr>
      <w:r w:rsidRPr="001532BD">
        <w:rPr>
          <w:sz w:val="30"/>
        </w:rPr>
        <w:t>Adams said</w:t>
      </w:r>
      <w:r w:rsidR="00BD34C8" w:rsidRPr="001532BD">
        <w:rPr>
          <w:sz w:val="30"/>
        </w:rPr>
        <w:t>,</w:t>
      </w:r>
      <w:r w:rsidRPr="001532BD">
        <w:rPr>
          <w:sz w:val="30"/>
        </w:rPr>
        <w:t xml:space="preserve"> </w:t>
      </w:r>
      <w:r w:rsidR="00BD34C8" w:rsidRPr="001532BD">
        <w:rPr>
          <w:sz w:val="30"/>
        </w:rPr>
        <w:t>“</w:t>
      </w:r>
      <w:r w:rsidR="00676E4E" w:rsidRPr="001532BD">
        <w:rPr>
          <w:sz w:val="30"/>
        </w:rPr>
        <w:t xml:space="preserve">Upon </w:t>
      </w:r>
      <w:r w:rsidRPr="001532BD">
        <w:rPr>
          <w:sz w:val="30"/>
        </w:rPr>
        <w:t>morality freedom stands,</w:t>
      </w:r>
      <w:r w:rsidR="00BD34C8" w:rsidRPr="001532BD">
        <w:rPr>
          <w:sz w:val="30"/>
        </w:rPr>
        <w:t>”</w:t>
      </w:r>
    </w:p>
    <w:p w:rsidR="006E65FE" w:rsidRPr="001532BD" w:rsidRDefault="001D0182">
      <w:pPr>
        <w:rPr>
          <w:sz w:val="30"/>
        </w:rPr>
      </w:pPr>
      <w:r w:rsidRPr="001532BD">
        <w:rPr>
          <w:sz w:val="30"/>
        </w:rPr>
        <w:t xml:space="preserve">And </w:t>
      </w:r>
      <w:r w:rsidR="006E65FE" w:rsidRPr="001532BD">
        <w:rPr>
          <w:sz w:val="30"/>
        </w:rPr>
        <w:t xml:space="preserve">Washington, </w:t>
      </w:r>
      <w:r w:rsidR="00BD34C8" w:rsidRPr="001532BD">
        <w:rPr>
          <w:sz w:val="30"/>
        </w:rPr>
        <w:t>“</w:t>
      </w:r>
      <w:r w:rsidR="00676E4E" w:rsidRPr="001532BD">
        <w:rPr>
          <w:sz w:val="30"/>
        </w:rPr>
        <w:t xml:space="preserve">That </w:t>
      </w:r>
      <w:r w:rsidR="006E65FE" w:rsidRPr="001532BD">
        <w:rPr>
          <w:sz w:val="30"/>
        </w:rPr>
        <w:t>on religion morals rest.</w:t>
      </w:r>
      <w:r w:rsidR="00BD34C8" w:rsidRPr="001532BD">
        <w:rPr>
          <w:sz w:val="30"/>
        </w:rPr>
        <w:t>”</w:t>
      </w:r>
    </w:p>
    <w:p w:rsidR="00315797" w:rsidRPr="001532BD" w:rsidRDefault="006E65FE">
      <w:pPr>
        <w:rPr>
          <w:sz w:val="30"/>
        </w:rPr>
      </w:pPr>
      <w:r w:rsidRPr="001532BD">
        <w:rPr>
          <w:sz w:val="30"/>
        </w:rPr>
        <w:t xml:space="preserve">Franklin held </w:t>
      </w:r>
      <w:r w:rsidR="001D0182" w:rsidRPr="001532BD">
        <w:rPr>
          <w:sz w:val="30"/>
        </w:rPr>
        <w:t xml:space="preserve">nations built </w:t>
      </w:r>
      <w:r w:rsidR="00D335E2" w:rsidRPr="001532BD">
        <w:rPr>
          <w:sz w:val="30"/>
        </w:rPr>
        <w:t xml:space="preserve">not </w:t>
      </w:r>
      <w:r w:rsidR="003C7042" w:rsidRPr="001532BD">
        <w:rPr>
          <w:sz w:val="30"/>
        </w:rPr>
        <w:t xml:space="preserve">by </w:t>
      </w:r>
      <w:r w:rsidRPr="001532BD">
        <w:rPr>
          <w:sz w:val="30"/>
        </w:rPr>
        <w:t xml:space="preserve">God’s </w:t>
      </w:r>
      <w:r w:rsidR="003C7042" w:rsidRPr="001532BD">
        <w:rPr>
          <w:sz w:val="30"/>
        </w:rPr>
        <w:t xml:space="preserve">good </w:t>
      </w:r>
      <w:r w:rsidRPr="001532BD">
        <w:rPr>
          <w:sz w:val="30"/>
        </w:rPr>
        <w:t>hands,</w:t>
      </w:r>
    </w:p>
    <w:p w:rsidR="006E65FE" w:rsidRPr="001532BD" w:rsidRDefault="001D0182">
      <w:pPr>
        <w:rPr>
          <w:sz w:val="30"/>
        </w:rPr>
      </w:pPr>
      <w:proofErr w:type="gramStart"/>
      <w:r w:rsidRPr="001532BD">
        <w:rPr>
          <w:sz w:val="30"/>
        </w:rPr>
        <w:t>Would</w:t>
      </w:r>
      <w:r w:rsidR="00BE3DEB" w:rsidRPr="001532BD">
        <w:rPr>
          <w:sz w:val="30"/>
        </w:rPr>
        <w:t>,</w:t>
      </w:r>
      <w:r w:rsidRPr="001532BD">
        <w:rPr>
          <w:sz w:val="30"/>
        </w:rPr>
        <w:t xml:space="preserve"> as Babel, </w:t>
      </w:r>
      <w:r w:rsidR="00F10422" w:rsidRPr="001532BD">
        <w:rPr>
          <w:sz w:val="30"/>
        </w:rPr>
        <w:t xml:space="preserve">ne’er </w:t>
      </w:r>
      <w:r w:rsidRPr="001532BD">
        <w:rPr>
          <w:sz w:val="30"/>
        </w:rPr>
        <w:t>be blest.</w:t>
      </w:r>
      <w:proofErr w:type="gramEnd"/>
    </w:p>
    <w:p w:rsidR="00126DB8" w:rsidRPr="001532BD" w:rsidRDefault="00126DB8">
      <w:pPr>
        <w:rPr>
          <w:sz w:val="30"/>
        </w:rPr>
      </w:pPr>
    </w:p>
    <w:p w:rsidR="00126DB8" w:rsidRPr="001532BD" w:rsidRDefault="002220D5">
      <w:pPr>
        <w:rPr>
          <w:sz w:val="30"/>
        </w:rPr>
      </w:pPr>
      <w:r w:rsidRPr="001532BD">
        <w:rPr>
          <w:sz w:val="30"/>
        </w:rPr>
        <w:t>Now, i</w:t>
      </w:r>
      <w:r w:rsidR="005905CA" w:rsidRPr="001532BD">
        <w:rPr>
          <w:sz w:val="30"/>
        </w:rPr>
        <w:t>n pretence of</w:t>
      </w:r>
      <w:r w:rsidR="00B45919" w:rsidRPr="001532BD">
        <w:rPr>
          <w:sz w:val="30"/>
        </w:rPr>
        <w:t xml:space="preserve"> </w:t>
      </w:r>
      <w:r w:rsidR="00CF6E0F" w:rsidRPr="001532BD">
        <w:rPr>
          <w:sz w:val="30"/>
        </w:rPr>
        <w:t xml:space="preserve">a </w:t>
      </w:r>
      <w:r w:rsidR="00B45919" w:rsidRPr="001532BD">
        <w:rPr>
          <w:sz w:val="30"/>
        </w:rPr>
        <w:t>separat</w:t>
      </w:r>
      <w:r w:rsidR="00CF6E0F" w:rsidRPr="001532BD">
        <w:rPr>
          <w:sz w:val="30"/>
        </w:rPr>
        <w:t>e</w:t>
      </w:r>
      <w:r w:rsidR="003C7042" w:rsidRPr="001532BD">
        <w:rPr>
          <w:sz w:val="30"/>
        </w:rPr>
        <w:t xml:space="preserve"> church,</w:t>
      </w:r>
    </w:p>
    <w:p w:rsidR="00CF6E0F" w:rsidRPr="001532BD" w:rsidRDefault="002220D5">
      <w:pPr>
        <w:rPr>
          <w:sz w:val="30"/>
        </w:rPr>
      </w:pPr>
      <w:r w:rsidRPr="001532BD">
        <w:rPr>
          <w:sz w:val="30"/>
        </w:rPr>
        <w:t>Govern</w:t>
      </w:r>
      <w:r w:rsidR="005C77D8" w:rsidRPr="001532BD">
        <w:rPr>
          <w:sz w:val="30"/>
        </w:rPr>
        <w:t>ors</w:t>
      </w:r>
      <w:r w:rsidRPr="001532BD">
        <w:rPr>
          <w:sz w:val="30"/>
        </w:rPr>
        <w:t xml:space="preserve"> meddle, </w:t>
      </w:r>
      <w:r w:rsidR="00C02B8C" w:rsidRPr="001532BD">
        <w:rPr>
          <w:sz w:val="30"/>
        </w:rPr>
        <w:t>and creeds disdain</w:t>
      </w:r>
      <w:r w:rsidR="00CF6E0F" w:rsidRPr="001532BD">
        <w:rPr>
          <w:sz w:val="30"/>
        </w:rPr>
        <w:t>.</w:t>
      </w:r>
    </w:p>
    <w:p w:rsidR="003C7042" w:rsidRPr="001532BD" w:rsidRDefault="00C02B8C">
      <w:pPr>
        <w:rPr>
          <w:sz w:val="30"/>
        </w:rPr>
      </w:pPr>
      <w:r w:rsidRPr="001532BD">
        <w:rPr>
          <w:sz w:val="30"/>
        </w:rPr>
        <w:t>But</w:t>
      </w:r>
      <w:r w:rsidR="00ED1B73" w:rsidRPr="001532BD">
        <w:rPr>
          <w:sz w:val="30"/>
        </w:rPr>
        <w:t xml:space="preserve"> </w:t>
      </w:r>
      <w:r w:rsidR="00FA4BE6" w:rsidRPr="001532BD">
        <w:rPr>
          <w:sz w:val="30"/>
        </w:rPr>
        <w:t xml:space="preserve">if we </w:t>
      </w:r>
      <w:r w:rsidR="00ED1B73" w:rsidRPr="001532BD">
        <w:rPr>
          <w:sz w:val="30"/>
        </w:rPr>
        <w:t xml:space="preserve">our </w:t>
      </w:r>
      <w:r w:rsidR="003C7042" w:rsidRPr="001532BD">
        <w:rPr>
          <w:sz w:val="30"/>
        </w:rPr>
        <w:t xml:space="preserve">founders </w:t>
      </w:r>
      <w:r w:rsidR="00ED1B73" w:rsidRPr="001532BD">
        <w:rPr>
          <w:sz w:val="30"/>
        </w:rPr>
        <w:t>wisdom search</w:t>
      </w:r>
      <w:r w:rsidRPr="001532BD">
        <w:rPr>
          <w:sz w:val="30"/>
        </w:rPr>
        <w:t>,</w:t>
      </w:r>
      <w:r w:rsidR="004723E8" w:rsidRPr="001532BD">
        <w:rPr>
          <w:sz w:val="30"/>
        </w:rPr>
        <w:t xml:space="preserve"> </w:t>
      </w:r>
    </w:p>
    <w:p w:rsidR="003C7042" w:rsidRPr="001532BD" w:rsidRDefault="00FA4BE6">
      <w:pPr>
        <w:rPr>
          <w:sz w:val="30"/>
        </w:rPr>
      </w:pPr>
      <w:r w:rsidRPr="001532BD">
        <w:rPr>
          <w:sz w:val="30"/>
        </w:rPr>
        <w:t>We’d kno</w:t>
      </w:r>
      <w:r w:rsidR="00D335E2" w:rsidRPr="001532BD">
        <w:rPr>
          <w:sz w:val="30"/>
        </w:rPr>
        <w:t xml:space="preserve">w </w:t>
      </w:r>
      <w:r w:rsidR="00E474C7">
        <w:rPr>
          <w:sz w:val="30"/>
        </w:rPr>
        <w:t xml:space="preserve">that </w:t>
      </w:r>
      <w:r w:rsidR="00F42E56" w:rsidRPr="001532BD">
        <w:rPr>
          <w:sz w:val="30"/>
        </w:rPr>
        <w:t xml:space="preserve">godless </w:t>
      </w:r>
      <w:r w:rsidRPr="001532BD">
        <w:rPr>
          <w:sz w:val="30"/>
        </w:rPr>
        <w:t>nations wane</w:t>
      </w:r>
      <w:r w:rsidR="003C7042" w:rsidRPr="001532BD">
        <w:rPr>
          <w:sz w:val="30"/>
        </w:rPr>
        <w:t>.</w:t>
      </w:r>
    </w:p>
    <w:p w:rsidR="00126DB8" w:rsidRPr="001532BD" w:rsidRDefault="00126DB8">
      <w:pPr>
        <w:rPr>
          <w:sz w:val="30"/>
        </w:rPr>
      </w:pPr>
    </w:p>
    <w:p w:rsidR="00126DB8" w:rsidRPr="001532BD" w:rsidRDefault="00124C87">
      <w:pPr>
        <w:rPr>
          <w:sz w:val="30"/>
        </w:rPr>
      </w:pPr>
      <w:r w:rsidRPr="001532BD">
        <w:rPr>
          <w:sz w:val="30"/>
        </w:rPr>
        <w:lastRenderedPageBreak/>
        <w:t>P</w:t>
      </w:r>
      <w:r w:rsidR="00CF6E0F" w:rsidRPr="001532BD">
        <w:rPr>
          <w:sz w:val="30"/>
        </w:rPr>
        <w:t xml:space="preserve">olitical </w:t>
      </w:r>
      <w:r w:rsidR="00E474C7" w:rsidRPr="001532BD">
        <w:rPr>
          <w:sz w:val="30"/>
        </w:rPr>
        <w:t xml:space="preserve">Correctness </w:t>
      </w:r>
      <w:r w:rsidR="001A392D" w:rsidRPr="001532BD">
        <w:rPr>
          <w:sz w:val="30"/>
        </w:rPr>
        <w:t>has beco</w:t>
      </w:r>
      <w:r w:rsidR="008C708D" w:rsidRPr="001532BD">
        <w:rPr>
          <w:sz w:val="30"/>
        </w:rPr>
        <w:t>me our</w:t>
      </w:r>
      <w:r w:rsidR="009B694C" w:rsidRPr="001532BD">
        <w:rPr>
          <w:sz w:val="30"/>
        </w:rPr>
        <w:t xml:space="preserve"> god</w:t>
      </w:r>
      <w:r w:rsidR="00CF6E0F" w:rsidRPr="001532BD">
        <w:rPr>
          <w:sz w:val="30"/>
        </w:rPr>
        <w:t>,</w:t>
      </w:r>
      <w:r w:rsidRPr="001532BD">
        <w:rPr>
          <w:sz w:val="30"/>
        </w:rPr>
        <w:t xml:space="preserve"> </w:t>
      </w:r>
    </w:p>
    <w:p w:rsidR="00CF6E0F" w:rsidRPr="001532BD" w:rsidRDefault="009B694C">
      <w:pPr>
        <w:rPr>
          <w:sz w:val="30"/>
        </w:rPr>
      </w:pPr>
      <w:r w:rsidRPr="001532BD">
        <w:rPr>
          <w:sz w:val="30"/>
        </w:rPr>
        <w:t xml:space="preserve">So </w:t>
      </w:r>
      <w:r w:rsidR="0013072F" w:rsidRPr="001532BD">
        <w:rPr>
          <w:sz w:val="30"/>
        </w:rPr>
        <w:t xml:space="preserve">now </w:t>
      </w:r>
      <w:r w:rsidRPr="001532BD">
        <w:rPr>
          <w:sz w:val="30"/>
        </w:rPr>
        <w:t>t</w:t>
      </w:r>
      <w:r w:rsidR="005905CA" w:rsidRPr="001532BD">
        <w:rPr>
          <w:sz w:val="30"/>
        </w:rPr>
        <w:t>ruth comes from</w:t>
      </w:r>
      <w:r w:rsidR="00991377" w:rsidRPr="001532BD">
        <w:rPr>
          <w:sz w:val="30"/>
        </w:rPr>
        <w:t xml:space="preserve"> faction,</w:t>
      </w:r>
      <w:r w:rsidR="006A7B59" w:rsidRPr="001532BD">
        <w:rPr>
          <w:sz w:val="30"/>
        </w:rPr>
        <w:t xml:space="preserve"> </w:t>
      </w:r>
    </w:p>
    <w:p w:rsidR="00991377" w:rsidRPr="001532BD" w:rsidRDefault="00991377">
      <w:pPr>
        <w:rPr>
          <w:sz w:val="30"/>
        </w:rPr>
      </w:pPr>
      <w:r w:rsidRPr="001532BD">
        <w:rPr>
          <w:sz w:val="30"/>
        </w:rPr>
        <w:t>Which</w:t>
      </w:r>
      <w:r w:rsidR="00F777F3" w:rsidRPr="001532BD">
        <w:rPr>
          <w:sz w:val="30"/>
        </w:rPr>
        <w:t>,</w:t>
      </w:r>
      <w:r w:rsidRPr="001532BD">
        <w:rPr>
          <w:sz w:val="30"/>
        </w:rPr>
        <w:t xml:space="preserve"> </w:t>
      </w:r>
      <w:r w:rsidR="006A7B59" w:rsidRPr="001532BD">
        <w:rPr>
          <w:sz w:val="30"/>
        </w:rPr>
        <w:t xml:space="preserve">riding </w:t>
      </w:r>
      <w:r w:rsidR="001A392D" w:rsidRPr="001532BD">
        <w:rPr>
          <w:sz w:val="30"/>
        </w:rPr>
        <w:t xml:space="preserve">its </w:t>
      </w:r>
      <w:r w:rsidR="00F777F3" w:rsidRPr="001532BD">
        <w:rPr>
          <w:sz w:val="30"/>
        </w:rPr>
        <w:t xml:space="preserve">P.C. </w:t>
      </w:r>
      <w:r w:rsidR="00E474C7">
        <w:rPr>
          <w:sz w:val="30"/>
        </w:rPr>
        <w:t xml:space="preserve">horse </w:t>
      </w:r>
      <w:r w:rsidR="00D545EF" w:rsidRPr="001532BD">
        <w:rPr>
          <w:sz w:val="30"/>
        </w:rPr>
        <w:t>roughshod</w:t>
      </w:r>
      <w:r w:rsidR="00CC6786" w:rsidRPr="001532BD">
        <w:rPr>
          <w:sz w:val="30"/>
        </w:rPr>
        <w:t>,</w:t>
      </w:r>
      <w:r w:rsidR="00D545EF" w:rsidRPr="001532BD">
        <w:rPr>
          <w:sz w:val="30"/>
        </w:rPr>
        <w:t xml:space="preserve"> </w:t>
      </w:r>
    </w:p>
    <w:p w:rsidR="00991377" w:rsidRPr="001532BD" w:rsidRDefault="00884B29">
      <w:pPr>
        <w:rPr>
          <w:sz w:val="30"/>
        </w:rPr>
      </w:pPr>
      <w:proofErr w:type="gramStart"/>
      <w:r w:rsidRPr="001532BD">
        <w:rPr>
          <w:sz w:val="30"/>
        </w:rPr>
        <w:t>Tramples</w:t>
      </w:r>
      <w:r w:rsidR="00B15506" w:rsidRPr="001532BD">
        <w:rPr>
          <w:sz w:val="30"/>
        </w:rPr>
        <w:t xml:space="preserve"> </w:t>
      </w:r>
      <w:r w:rsidR="0071430F" w:rsidRPr="001532BD">
        <w:rPr>
          <w:sz w:val="30"/>
        </w:rPr>
        <w:t>critic</w:t>
      </w:r>
      <w:r w:rsidR="005D170F" w:rsidRPr="001532BD">
        <w:rPr>
          <w:sz w:val="30"/>
        </w:rPr>
        <w:t>’s</w:t>
      </w:r>
      <w:r w:rsidR="0071430F" w:rsidRPr="001532BD">
        <w:rPr>
          <w:sz w:val="30"/>
        </w:rPr>
        <w:t xml:space="preserve"> </w:t>
      </w:r>
      <w:r w:rsidR="008C708D" w:rsidRPr="001532BD">
        <w:rPr>
          <w:sz w:val="30"/>
        </w:rPr>
        <w:t>song</w:t>
      </w:r>
      <w:r w:rsidR="0071430F" w:rsidRPr="001532BD">
        <w:rPr>
          <w:sz w:val="30"/>
        </w:rPr>
        <w:t xml:space="preserve"> </w:t>
      </w:r>
      <w:r w:rsidR="00F10422" w:rsidRPr="001532BD">
        <w:rPr>
          <w:sz w:val="30"/>
        </w:rPr>
        <w:t>in</w:t>
      </w:r>
      <w:r w:rsidR="006A7B59" w:rsidRPr="001532BD">
        <w:rPr>
          <w:sz w:val="30"/>
        </w:rPr>
        <w:t xml:space="preserve"> action</w:t>
      </w:r>
      <w:r w:rsidR="009B694C" w:rsidRPr="001532BD">
        <w:rPr>
          <w:sz w:val="30"/>
        </w:rPr>
        <w:t>.</w:t>
      </w:r>
      <w:proofErr w:type="gramEnd"/>
    </w:p>
    <w:p w:rsidR="00126DB8" w:rsidRPr="001532BD" w:rsidRDefault="00126DB8">
      <w:pPr>
        <w:rPr>
          <w:sz w:val="30"/>
        </w:rPr>
      </w:pPr>
    </w:p>
    <w:p w:rsidR="007D4F32" w:rsidRPr="001532BD" w:rsidRDefault="00D16D1C">
      <w:pPr>
        <w:rPr>
          <w:sz w:val="30"/>
        </w:rPr>
      </w:pPr>
      <w:r w:rsidRPr="001532BD">
        <w:rPr>
          <w:sz w:val="30"/>
        </w:rPr>
        <w:t xml:space="preserve">Old Glory flies </w:t>
      </w:r>
      <w:r w:rsidR="00852D19" w:rsidRPr="001532BD">
        <w:rPr>
          <w:sz w:val="30"/>
        </w:rPr>
        <w:t>unfurled</w:t>
      </w:r>
      <w:r w:rsidR="00E667C2" w:rsidRPr="001532BD">
        <w:rPr>
          <w:sz w:val="30"/>
        </w:rPr>
        <w:t xml:space="preserve"> in tears of pain</w:t>
      </w:r>
      <w:r w:rsidR="00852D19" w:rsidRPr="001532BD">
        <w:rPr>
          <w:sz w:val="30"/>
        </w:rPr>
        <w:t>,</w:t>
      </w:r>
    </w:p>
    <w:p w:rsidR="00E667C2" w:rsidRPr="001532BD" w:rsidRDefault="00E667C2" w:rsidP="00E667C2">
      <w:pPr>
        <w:rPr>
          <w:sz w:val="30"/>
        </w:rPr>
      </w:pPr>
      <w:r w:rsidRPr="001532BD">
        <w:rPr>
          <w:sz w:val="30"/>
        </w:rPr>
        <w:t xml:space="preserve">Alone, in the dark of night she’s neglected, </w:t>
      </w:r>
    </w:p>
    <w:p w:rsidR="00D16D1C" w:rsidRPr="001532BD" w:rsidRDefault="004070AA">
      <w:pPr>
        <w:rPr>
          <w:sz w:val="30"/>
        </w:rPr>
      </w:pPr>
      <w:r w:rsidRPr="001532BD">
        <w:rPr>
          <w:sz w:val="30"/>
        </w:rPr>
        <w:t>T</w:t>
      </w:r>
      <w:r w:rsidR="001B136F" w:rsidRPr="001532BD">
        <w:rPr>
          <w:sz w:val="30"/>
        </w:rPr>
        <w:t>hose u</w:t>
      </w:r>
      <w:r w:rsidR="00852D19" w:rsidRPr="001532BD">
        <w:rPr>
          <w:sz w:val="30"/>
        </w:rPr>
        <w:t>n</w:t>
      </w:r>
      <w:r w:rsidR="001B136F" w:rsidRPr="001532BD">
        <w:rPr>
          <w:sz w:val="30"/>
        </w:rPr>
        <w:t>car</w:t>
      </w:r>
      <w:r w:rsidR="00852D19" w:rsidRPr="001532BD">
        <w:rPr>
          <w:sz w:val="30"/>
        </w:rPr>
        <w:t>ing</w:t>
      </w:r>
      <w:r w:rsidR="001A392D" w:rsidRPr="001532BD">
        <w:rPr>
          <w:sz w:val="30"/>
        </w:rPr>
        <w:t>,</w:t>
      </w:r>
      <w:r w:rsidR="00852D19" w:rsidRPr="001532BD">
        <w:rPr>
          <w:sz w:val="30"/>
        </w:rPr>
        <w:t xml:space="preserve"> fly her</w:t>
      </w:r>
      <w:r w:rsidR="00D16D1C" w:rsidRPr="001532BD">
        <w:rPr>
          <w:sz w:val="30"/>
        </w:rPr>
        <w:t xml:space="preserve"> tattered in the rain.</w:t>
      </w:r>
    </w:p>
    <w:p w:rsidR="00D16D1C" w:rsidRPr="001532BD" w:rsidRDefault="00F10422">
      <w:pPr>
        <w:rPr>
          <w:sz w:val="30"/>
        </w:rPr>
      </w:pPr>
      <w:r w:rsidRPr="001532BD">
        <w:rPr>
          <w:sz w:val="30"/>
        </w:rPr>
        <w:t>A</w:t>
      </w:r>
      <w:r w:rsidR="00852D19" w:rsidRPr="001532BD">
        <w:rPr>
          <w:sz w:val="30"/>
        </w:rPr>
        <w:t xml:space="preserve">s clothing, </w:t>
      </w:r>
      <w:r w:rsidR="00E667C2" w:rsidRPr="001532BD">
        <w:rPr>
          <w:sz w:val="30"/>
        </w:rPr>
        <w:t xml:space="preserve">she’s </w:t>
      </w:r>
      <w:r w:rsidR="00AC040E" w:rsidRPr="001532BD">
        <w:rPr>
          <w:sz w:val="30"/>
        </w:rPr>
        <w:t>di</w:t>
      </w:r>
      <w:r w:rsidR="00D16D1C" w:rsidRPr="001532BD">
        <w:rPr>
          <w:sz w:val="30"/>
        </w:rPr>
        <w:t>srespected</w:t>
      </w:r>
      <w:r w:rsidR="001B136F" w:rsidRPr="001532BD">
        <w:rPr>
          <w:sz w:val="30"/>
        </w:rPr>
        <w:t>.</w:t>
      </w:r>
    </w:p>
    <w:p w:rsidR="00E81F4E" w:rsidRDefault="00E81F4E">
      <w:pPr>
        <w:rPr>
          <w:sz w:val="30"/>
        </w:rPr>
      </w:pPr>
    </w:p>
    <w:p w:rsidR="00F87D57" w:rsidRPr="001532BD" w:rsidRDefault="00724738">
      <w:pPr>
        <w:rPr>
          <w:sz w:val="30"/>
        </w:rPr>
      </w:pPr>
      <w:r w:rsidRPr="001532BD">
        <w:rPr>
          <w:sz w:val="30"/>
        </w:rPr>
        <w:t>Yet still—</w:t>
      </w:r>
      <w:r w:rsidR="00F87D57" w:rsidRPr="001532BD">
        <w:rPr>
          <w:sz w:val="30"/>
        </w:rPr>
        <w:t xml:space="preserve">Old Glory </w:t>
      </w:r>
      <w:r w:rsidR="00DA6DA7" w:rsidRPr="001532BD">
        <w:rPr>
          <w:sz w:val="30"/>
        </w:rPr>
        <w:t>can</w:t>
      </w:r>
      <w:r w:rsidR="00F87D57" w:rsidRPr="001532BD">
        <w:rPr>
          <w:sz w:val="30"/>
        </w:rPr>
        <w:t xml:space="preserve"> </w:t>
      </w:r>
      <w:r w:rsidR="00633845" w:rsidRPr="001532BD">
        <w:rPr>
          <w:sz w:val="30"/>
        </w:rPr>
        <w:t xml:space="preserve">again </w:t>
      </w:r>
      <w:r w:rsidR="00F87D57" w:rsidRPr="001532BD">
        <w:rPr>
          <w:sz w:val="30"/>
        </w:rPr>
        <w:t>be proud,</w:t>
      </w:r>
    </w:p>
    <w:p w:rsidR="00F87D57" w:rsidRPr="001532BD" w:rsidRDefault="00F87D57">
      <w:pPr>
        <w:rPr>
          <w:sz w:val="30"/>
        </w:rPr>
      </w:pPr>
      <w:r w:rsidRPr="001532BD">
        <w:rPr>
          <w:sz w:val="30"/>
        </w:rPr>
        <w:t xml:space="preserve">But we must </w:t>
      </w:r>
      <w:r w:rsidR="000B5E9F" w:rsidRPr="001532BD">
        <w:rPr>
          <w:sz w:val="30"/>
        </w:rPr>
        <w:t>humbly</w:t>
      </w:r>
      <w:r w:rsidRPr="001532BD">
        <w:rPr>
          <w:sz w:val="30"/>
        </w:rPr>
        <w:t xml:space="preserve"> turn </w:t>
      </w:r>
      <w:r w:rsidR="00633845" w:rsidRPr="001532BD">
        <w:rPr>
          <w:sz w:val="30"/>
        </w:rPr>
        <w:t xml:space="preserve">back </w:t>
      </w:r>
      <w:r w:rsidRPr="001532BD">
        <w:rPr>
          <w:sz w:val="30"/>
        </w:rPr>
        <w:t xml:space="preserve">to </w:t>
      </w:r>
      <w:r w:rsidR="000B5E9F" w:rsidRPr="001532BD">
        <w:rPr>
          <w:sz w:val="30"/>
        </w:rPr>
        <w:t>God</w:t>
      </w:r>
      <w:r w:rsidRPr="001532BD">
        <w:rPr>
          <w:sz w:val="30"/>
        </w:rPr>
        <w:t>,</w:t>
      </w:r>
    </w:p>
    <w:p w:rsidR="00657FCD" w:rsidRPr="001532BD" w:rsidRDefault="00633845">
      <w:pPr>
        <w:rPr>
          <w:sz w:val="30"/>
        </w:rPr>
      </w:pPr>
      <w:r w:rsidRPr="001532BD">
        <w:rPr>
          <w:sz w:val="30"/>
        </w:rPr>
        <w:t>We must s</w:t>
      </w:r>
      <w:r w:rsidR="00DA6DA7" w:rsidRPr="001532BD">
        <w:rPr>
          <w:sz w:val="30"/>
        </w:rPr>
        <w:t>hed</w:t>
      </w:r>
      <w:r w:rsidR="00657FCD" w:rsidRPr="001532BD">
        <w:rPr>
          <w:sz w:val="30"/>
        </w:rPr>
        <w:t xml:space="preserve"> </w:t>
      </w:r>
      <w:r w:rsidR="00AC040E" w:rsidRPr="001532BD">
        <w:rPr>
          <w:sz w:val="30"/>
        </w:rPr>
        <w:t xml:space="preserve">our </w:t>
      </w:r>
      <w:r w:rsidR="00DA6DA7" w:rsidRPr="001532BD">
        <w:rPr>
          <w:sz w:val="30"/>
        </w:rPr>
        <w:t xml:space="preserve">pride </w:t>
      </w:r>
      <w:r w:rsidR="00657FCD" w:rsidRPr="001532BD">
        <w:rPr>
          <w:sz w:val="30"/>
        </w:rPr>
        <w:t xml:space="preserve">as </w:t>
      </w:r>
      <w:r w:rsidR="00DA6DA7" w:rsidRPr="001532BD">
        <w:rPr>
          <w:sz w:val="30"/>
        </w:rPr>
        <w:t>if a</w:t>
      </w:r>
      <w:r w:rsidR="00657FCD" w:rsidRPr="001532BD">
        <w:rPr>
          <w:sz w:val="30"/>
        </w:rPr>
        <w:t xml:space="preserve"> shroud</w:t>
      </w:r>
      <w:r w:rsidRPr="001532BD">
        <w:rPr>
          <w:sz w:val="30"/>
        </w:rPr>
        <w:t>,</w:t>
      </w:r>
    </w:p>
    <w:p w:rsidR="00F87D57" w:rsidRPr="001532BD" w:rsidRDefault="007A3112">
      <w:pPr>
        <w:rPr>
          <w:sz w:val="30"/>
        </w:rPr>
      </w:pPr>
      <w:r w:rsidRPr="001532BD">
        <w:rPr>
          <w:sz w:val="30"/>
        </w:rPr>
        <w:t xml:space="preserve">And </w:t>
      </w:r>
      <w:r w:rsidR="005D170F" w:rsidRPr="001532BD">
        <w:rPr>
          <w:sz w:val="30"/>
        </w:rPr>
        <w:t xml:space="preserve">Bibles </w:t>
      </w:r>
      <w:r w:rsidRPr="001532BD">
        <w:rPr>
          <w:sz w:val="30"/>
        </w:rPr>
        <w:t>s</w:t>
      </w:r>
      <w:r w:rsidR="00633845" w:rsidRPr="001532BD">
        <w:rPr>
          <w:sz w:val="30"/>
        </w:rPr>
        <w:t>earch</w:t>
      </w:r>
      <w:r w:rsidR="00657FCD" w:rsidRPr="001532BD">
        <w:rPr>
          <w:sz w:val="30"/>
        </w:rPr>
        <w:t xml:space="preserve"> </w:t>
      </w:r>
      <w:r w:rsidR="00633845" w:rsidRPr="001532BD">
        <w:rPr>
          <w:sz w:val="30"/>
        </w:rPr>
        <w:t>for</w:t>
      </w:r>
      <w:r w:rsidR="00657FCD" w:rsidRPr="001532BD">
        <w:rPr>
          <w:sz w:val="30"/>
        </w:rPr>
        <w:t xml:space="preserve"> </w:t>
      </w:r>
      <w:r w:rsidR="00AC3ADB">
        <w:rPr>
          <w:sz w:val="30"/>
        </w:rPr>
        <w:t xml:space="preserve">the </w:t>
      </w:r>
      <w:r w:rsidR="00657FCD" w:rsidRPr="001532BD">
        <w:rPr>
          <w:sz w:val="30"/>
        </w:rPr>
        <w:t xml:space="preserve">path to </w:t>
      </w:r>
      <w:proofErr w:type="gramStart"/>
      <w:r w:rsidR="00657FCD" w:rsidRPr="001532BD">
        <w:rPr>
          <w:sz w:val="30"/>
        </w:rPr>
        <w:t>trod</w:t>
      </w:r>
      <w:proofErr w:type="gramEnd"/>
      <w:r w:rsidR="00657FCD" w:rsidRPr="001532BD">
        <w:rPr>
          <w:sz w:val="30"/>
        </w:rPr>
        <w:t>.</w:t>
      </w:r>
    </w:p>
    <w:p w:rsidR="00F87D57" w:rsidRPr="001532BD" w:rsidRDefault="00F87D57">
      <w:pPr>
        <w:rPr>
          <w:sz w:val="30"/>
        </w:rPr>
      </w:pPr>
    </w:p>
    <w:p w:rsidR="00F87D57" w:rsidRPr="001532BD" w:rsidRDefault="004D37E8">
      <w:pPr>
        <w:rPr>
          <w:sz w:val="30"/>
        </w:rPr>
      </w:pPr>
      <w:r w:rsidRPr="001532BD">
        <w:rPr>
          <w:sz w:val="30"/>
        </w:rPr>
        <w:t>If we prot</w:t>
      </w:r>
      <w:r w:rsidR="001A392D" w:rsidRPr="001532BD">
        <w:rPr>
          <w:sz w:val="30"/>
        </w:rPr>
        <w:t>ect the helpless, God will hear.</w:t>
      </w:r>
    </w:p>
    <w:p w:rsidR="004D37E8" w:rsidRPr="001532BD" w:rsidRDefault="007A3112">
      <w:pPr>
        <w:rPr>
          <w:sz w:val="30"/>
        </w:rPr>
      </w:pPr>
      <w:r w:rsidRPr="001532BD">
        <w:rPr>
          <w:sz w:val="30"/>
        </w:rPr>
        <w:t>If</w:t>
      </w:r>
      <w:r w:rsidR="00E75884" w:rsidRPr="001532BD">
        <w:rPr>
          <w:sz w:val="30"/>
        </w:rPr>
        <w:t xml:space="preserve"> </w:t>
      </w:r>
      <w:r w:rsidR="004D37E8" w:rsidRPr="001532BD">
        <w:rPr>
          <w:sz w:val="30"/>
        </w:rPr>
        <w:t>God’s</w:t>
      </w:r>
      <w:r w:rsidRPr="001532BD">
        <w:rPr>
          <w:sz w:val="30"/>
        </w:rPr>
        <w:t xml:space="preserve"> right to life </w:t>
      </w:r>
      <w:r w:rsidR="00E75884" w:rsidRPr="001532BD">
        <w:rPr>
          <w:sz w:val="30"/>
        </w:rPr>
        <w:t xml:space="preserve">we do </w:t>
      </w:r>
      <w:r w:rsidR="004D37E8" w:rsidRPr="001532BD">
        <w:rPr>
          <w:sz w:val="30"/>
        </w:rPr>
        <w:t>not spurn,</w:t>
      </w:r>
    </w:p>
    <w:p w:rsidR="001A392D" w:rsidRPr="001532BD" w:rsidRDefault="00A30B7A">
      <w:pPr>
        <w:rPr>
          <w:sz w:val="30"/>
        </w:rPr>
      </w:pPr>
      <w:r w:rsidRPr="001532BD">
        <w:rPr>
          <w:sz w:val="30"/>
        </w:rPr>
        <w:t>And</w:t>
      </w:r>
      <w:r w:rsidR="004D37E8" w:rsidRPr="001532BD">
        <w:rPr>
          <w:sz w:val="30"/>
        </w:rPr>
        <w:t xml:space="preserve"> we </w:t>
      </w:r>
      <w:r w:rsidR="00E75884" w:rsidRPr="001532BD">
        <w:rPr>
          <w:sz w:val="30"/>
        </w:rPr>
        <w:t>honor</w:t>
      </w:r>
      <w:r w:rsidR="004D37E8" w:rsidRPr="001532BD">
        <w:rPr>
          <w:sz w:val="30"/>
        </w:rPr>
        <w:t xml:space="preserve"> marriage, He</w:t>
      </w:r>
      <w:r w:rsidR="000C289B" w:rsidRPr="001532BD">
        <w:rPr>
          <w:sz w:val="30"/>
        </w:rPr>
        <w:t>’ll</w:t>
      </w:r>
      <w:r w:rsidR="004D37E8" w:rsidRPr="001532BD">
        <w:rPr>
          <w:sz w:val="30"/>
        </w:rPr>
        <w:t xml:space="preserve"> draw </w:t>
      </w:r>
      <w:r w:rsidR="001A392D" w:rsidRPr="001532BD">
        <w:rPr>
          <w:sz w:val="30"/>
        </w:rPr>
        <w:t>near—</w:t>
      </w:r>
    </w:p>
    <w:p w:rsidR="004D37E8" w:rsidRPr="001532BD" w:rsidRDefault="001A392D">
      <w:pPr>
        <w:rPr>
          <w:sz w:val="30"/>
        </w:rPr>
      </w:pPr>
      <w:r w:rsidRPr="001532BD">
        <w:rPr>
          <w:sz w:val="30"/>
        </w:rPr>
        <w:t>He’ll</w:t>
      </w:r>
      <w:r w:rsidR="004D37E8" w:rsidRPr="001532BD">
        <w:rPr>
          <w:sz w:val="30"/>
        </w:rPr>
        <w:t xml:space="preserve"> bless </w:t>
      </w:r>
      <w:r w:rsidR="00F10422" w:rsidRPr="001532BD">
        <w:rPr>
          <w:sz w:val="30"/>
        </w:rPr>
        <w:t>us</w:t>
      </w:r>
      <w:r w:rsidR="00A30B7A" w:rsidRPr="001532BD">
        <w:rPr>
          <w:sz w:val="30"/>
        </w:rPr>
        <w:t>,</w:t>
      </w:r>
      <w:r w:rsidR="004D37E8" w:rsidRPr="001532BD">
        <w:rPr>
          <w:sz w:val="30"/>
        </w:rPr>
        <w:t xml:space="preserve"> if we turn.</w:t>
      </w:r>
    </w:p>
    <w:p w:rsidR="00F87D57" w:rsidRPr="001532BD" w:rsidRDefault="00F87D57">
      <w:pPr>
        <w:rPr>
          <w:sz w:val="30"/>
        </w:rPr>
      </w:pPr>
    </w:p>
    <w:p w:rsidR="00F87D57" w:rsidRPr="001532BD" w:rsidRDefault="00E84B98">
      <w:pPr>
        <w:rPr>
          <w:sz w:val="30"/>
        </w:rPr>
      </w:pPr>
      <w:r>
        <w:rPr>
          <w:sz w:val="30"/>
        </w:rPr>
        <w:t>Y</w:t>
      </w:r>
      <w:r w:rsidR="00FD5E95" w:rsidRPr="001532BD">
        <w:rPr>
          <w:sz w:val="30"/>
        </w:rPr>
        <w:t>ou</w:t>
      </w:r>
      <w:r>
        <w:rPr>
          <w:sz w:val="30"/>
        </w:rPr>
        <w:t xml:space="preserve"> who</w:t>
      </w:r>
      <w:r w:rsidR="00FD5E95" w:rsidRPr="001532BD">
        <w:rPr>
          <w:sz w:val="30"/>
        </w:rPr>
        <w:t xml:space="preserve"> g</w:t>
      </w:r>
      <w:r w:rsidR="008A1A12" w:rsidRPr="001532BD">
        <w:rPr>
          <w:sz w:val="30"/>
        </w:rPr>
        <w:t>overn</w:t>
      </w:r>
      <w:r>
        <w:rPr>
          <w:sz w:val="30"/>
        </w:rPr>
        <w:t xml:space="preserve"> r</w:t>
      </w:r>
      <w:r w:rsidR="00E6139B" w:rsidRPr="001532BD">
        <w:rPr>
          <w:sz w:val="30"/>
        </w:rPr>
        <w:t xml:space="preserve">eap </w:t>
      </w:r>
      <w:r w:rsidR="00FD5E95" w:rsidRPr="001532BD">
        <w:rPr>
          <w:sz w:val="30"/>
        </w:rPr>
        <w:t xml:space="preserve">not </w:t>
      </w:r>
      <w:r w:rsidR="00E6139B" w:rsidRPr="001532BD">
        <w:rPr>
          <w:sz w:val="30"/>
        </w:rPr>
        <w:t>what</w:t>
      </w:r>
      <w:r w:rsidR="00D2431B" w:rsidRPr="001532BD">
        <w:rPr>
          <w:sz w:val="30"/>
        </w:rPr>
        <w:t xml:space="preserve"> we</w:t>
      </w:r>
      <w:r w:rsidR="00302993" w:rsidRPr="001532BD">
        <w:rPr>
          <w:sz w:val="30"/>
        </w:rPr>
        <w:t xml:space="preserve"> </w:t>
      </w:r>
      <w:r>
        <w:rPr>
          <w:sz w:val="30"/>
        </w:rPr>
        <w:t>did build</w:t>
      </w:r>
      <w:r w:rsidR="00302993" w:rsidRPr="001532BD">
        <w:rPr>
          <w:sz w:val="30"/>
        </w:rPr>
        <w:t>,</w:t>
      </w:r>
      <w:r w:rsidR="00543F33" w:rsidRPr="001532BD">
        <w:rPr>
          <w:sz w:val="30"/>
        </w:rPr>
        <w:t xml:space="preserve"> </w:t>
      </w:r>
      <w:r w:rsidR="008A1A12" w:rsidRPr="001532BD">
        <w:rPr>
          <w:sz w:val="30"/>
        </w:rPr>
        <w:t xml:space="preserve"> </w:t>
      </w:r>
    </w:p>
    <w:p w:rsidR="008A1A12" w:rsidRPr="001532BD" w:rsidRDefault="00302993">
      <w:pPr>
        <w:rPr>
          <w:sz w:val="30"/>
        </w:rPr>
      </w:pPr>
      <w:r w:rsidRPr="001532BD">
        <w:rPr>
          <w:sz w:val="30"/>
        </w:rPr>
        <w:t xml:space="preserve">Our </w:t>
      </w:r>
      <w:r w:rsidR="00D2431B" w:rsidRPr="001532BD">
        <w:rPr>
          <w:sz w:val="30"/>
        </w:rPr>
        <w:t>rights</w:t>
      </w:r>
      <w:r w:rsidRPr="001532BD">
        <w:rPr>
          <w:sz w:val="30"/>
        </w:rPr>
        <w:t xml:space="preserve"> from God</w:t>
      </w:r>
      <w:r w:rsidR="00D2431B" w:rsidRPr="001532BD">
        <w:rPr>
          <w:sz w:val="30"/>
        </w:rPr>
        <w:t xml:space="preserve"> </w:t>
      </w:r>
      <w:r w:rsidR="008A1A12" w:rsidRPr="001532BD">
        <w:rPr>
          <w:sz w:val="30"/>
        </w:rPr>
        <w:t xml:space="preserve">take </w:t>
      </w:r>
      <w:r w:rsidR="00FD5E95" w:rsidRPr="001532BD">
        <w:rPr>
          <w:sz w:val="30"/>
        </w:rPr>
        <w:t xml:space="preserve">not </w:t>
      </w:r>
      <w:r w:rsidR="008A1A12" w:rsidRPr="001532BD">
        <w:rPr>
          <w:sz w:val="30"/>
        </w:rPr>
        <w:t>away</w:t>
      </w:r>
      <w:r w:rsidR="00FD5E95" w:rsidRPr="001532BD">
        <w:rPr>
          <w:sz w:val="30"/>
        </w:rPr>
        <w:t>,</w:t>
      </w:r>
      <w:r w:rsidR="008A1A12" w:rsidRPr="001532BD">
        <w:rPr>
          <w:sz w:val="30"/>
        </w:rPr>
        <w:t xml:space="preserve"> </w:t>
      </w:r>
    </w:p>
    <w:p w:rsidR="008A1A12" w:rsidRPr="001532BD" w:rsidRDefault="00E84B98">
      <w:pPr>
        <w:rPr>
          <w:sz w:val="30"/>
        </w:rPr>
      </w:pPr>
      <w:r>
        <w:rPr>
          <w:sz w:val="30"/>
        </w:rPr>
        <w:t>Build your</w:t>
      </w:r>
      <w:r w:rsidR="008A1A12" w:rsidRPr="001532BD">
        <w:rPr>
          <w:sz w:val="30"/>
        </w:rPr>
        <w:t xml:space="preserve"> arm</w:t>
      </w:r>
      <w:r w:rsidR="00E6139B" w:rsidRPr="001532BD">
        <w:rPr>
          <w:sz w:val="30"/>
        </w:rPr>
        <w:t>ies</w:t>
      </w:r>
      <w:r w:rsidR="00E75884" w:rsidRPr="001532BD">
        <w:rPr>
          <w:sz w:val="30"/>
        </w:rPr>
        <w:t xml:space="preserve"> </w:t>
      </w:r>
      <w:r>
        <w:rPr>
          <w:sz w:val="30"/>
        </w:rPr>
        <w:t>and banners guild,</w:t>
      </w:r>
    </w:p>
    <w:p w:rsidR="008A1A12" w:rsidRPr="001532BD" w:rsidRDefault="00E84B98">
      <w:pPr>
        <w:rPr>
          <w:sz w:val="30"/>
        </w:rPr>
      </w:pPr>
      <w:r>
        <w:rPr>
          <w:sz w:val="30"/>
        </w:rPr>
        <w:t>But s</w:t>
      </w:r>
      <w:r w:rsidR="00E6139B" w:rsidRPr="001532BD">
        <w:rPr>
          <w:sz w:val="30"/>
        </w:rPr>
        <w:t>tand back</w:t>
      </w:r>
      <w:r>
        <w:rPr>
          <w:sz w:val="30"/>
        </w:rPr>
        <w:t xml:space="preserve"> and l</w:t>
      </w:r>
      <w:r w:rsidR="006B7007" w:rsidRPr="001532BD">
        <w:rPr>
          <w:sz w:val="30"/>
        </w:rPr>
        <w:t xml:space="preserve">et us </w:t>
      </w:r>
      <w:r w:rsidR="00F10422" w:rsidRPr="001532BD">
        <w:rPr>
          <w:sz w:val="30"/>
        </w:rPr>
        <w:t>pray</w:t>
      </w:r>
      <w:r w:rsidR="00302993" w:rsidRPr="001532BD">
        <w:rPr>
          <w:sz w:val="30"/>
        </w:rPr>
        <w:t>.</w:t>
      </w:r>
    </w:p>
    <w:p w:rsidR="00F87D57" w:rsidRPr="001532BD" w:rsidRDefault="00F87D57">
      <w:pPr>
        <w:rPr>
          <w:sz w:val="30"/>
        </w:rPr>
      </w:pPr>
    </w:p>
    <w:p w:rsidR="00F87D57" w:rsidRPr="001532BD" w:rsidRDefault="005D170F">
      <w:pPr>
        <w:rPr>
          <w:sz w:val="30"/>
        </w:rPr>
      </w:pPr>
      <w:r w:rsidRPr="001532BD">
        <w:rPr>
          <w:sz w:val="30"/>
        </w:rPr>
        <w:t xml:space="preserve">When </w:t>
      </w:r>
      <w:r w:rsidR="002637C1" w:rsidRPr="001532BD">
        <w:rPr>
          <w:sz w:val="30"/>
        </w:rPr>
        <w:t>f</w:t>
      </w:r>
      <w:r w:rsidR="00A30B7A" w:rsidRPr="001532BD">
        <w:rPr>
          <w:sz w:val="30"/>
        </w:rPr>
        <w:t xml:space="preserve">ree speech </w:t>
      </w:r>
      <w:r w:rsidR="002637C1" w:rsidRPr="001532BD">
        <w:rPr>
          <w:sz w:val="30"/>
        </w:rPr>
        <w:t>includes</w:t>
      </w:r>
      <w:r w:rsidR="00A30B7A" w:rsidRPr="001532BD">
        <w:rPr>
          <w:sz w:val="30"/>
        </w:rPr>
        <w:t xml:space="preserve"> those who disagree</w:t>
      </w:r>
      <w:r w:rsidR="00534DFD" w:rsidRPr="001532BD">
        <w:rPr>
          <w:sz w:val="30"/>
        </w:rPr>
        <w:t>,</w:t>
      </w:r>
    </w:p>
    <w:p w:rsidR="00A30B7A" w:rsidRPr="001532BD" w:rsidRDefault="002637C1">
      <w:pPr>
        <w:rPr>
          <w:sz w:val="30"/>
        </w:rPr>
      </w:pPr>
      <w:r w:rsidRPr="001532BD">
        <w:rPr>
          <w:sz w:val="30"/>
        </w:rPr>
        <w:t xml:space="preserve">When </w:t>
      </w:r>
      <w:r w:rsidR="00A30B7A" w:rsidRPr="001532BD">
        <w:rPr>
          <w:sz w:val="30"/>
        </w:rPr>
        <w:t>P</w:t>
      </w:r>
      <w:r w:rsidRPr="001532BD">
        <w:rPr>
          <w:sz w:val="30"/>
        </w:rPr>
        <w:t xml:space="preserve">. C. bows to truth and </w:t>
      </w:r>
      <w:r w:rsidR="00534DFD" w:rsidRPr="001532BD">
        <w:rPr>
          <w:sz w:val="30"/>
        </w:rPr>
        <w:t>honesty</w:t>
      </w:r>
      <w:r w:rsidRPr="001532BD">
        <w:rPr>
          <w:sz w:val="30"/>
        </w:rPr>
        <w:t>,</w:t>
      </w:r>
    </w:p>
    <w:p w:rsidR="002637C1" w:rsidRPr="001532BD" w:rsidRDefault="00534DFD">
      <w:pPr>
        <w:rPr>
          <w:sz w:val="30"/>
        </w:rPr>
      </w:pPr>
      <w:r w:rsidRPr="001532BD">
        <w:rPr>
          <w:sz w:val="30"/>
        </w:rPr>
        <w:t>When character gets votes from you and me,</w:t>
      </w:r>
    </w:p>
    <w:p w:rsidR="00C058CD" w:rsidRPr="00961939" w:rsidRDefault="00676E4E">
      <w:pPr>
        <w:rPr>
          <w:sz w:val="30"/>
        </w:rPr>
      </w:pPr>
      <w:r w:rsidRPr="001532BD">
        <w:rPr>
          <w:sz w:val="30"/>
        </w:rPr>
        <w:t xml:space="preserve">We’ll be once more </w:t>
      </w:r>
      <w:r w:rsidR="005D170F" w:rsidRPr="001532BD">
        <w:rPr>
          <w:sz w:val="30"/>
        </w:rPr>
        <w:t>the</w:t>
      </w:r>
      <w:r w:rsidR="00961939">
        <w:rPr>
          <w:sz w:val="30"/>
        </w:rPr>
        <w:t xml:space="preserve"> brave and free.</w:t>
      </w:r>
      <w:bookmarkStart w:id="0" w:name="_GoBack"/>
      <w:bookmarkEnd w:id="0"/>
    </w:p>
    <w:sectPr w:rsidR="00C058CD" w:rsidRPr="00961939" w:rsidSect="00615D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48" w:rsidRDefault="00A83E48" w:rsidP="00C058CD">
      <w:r>
        <w:separator/>
      </w:r>
    </w:p>
  </w:endnote>
  <w:endnote w:type="continuationSeparator" w:id="0">
    <w:p w:rsidR="00A83E48" w:rsidRDefault="00A83E48" w:rsidP="00C0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48" w:rsidRDefault="00A83E48" w:rsidP="00C058CD">
      <w:r>
        <w:separator/>
      </w:r>
    </w:p>
  </w:footnote>
  <w:footnote w:type="continuationSeparator" w:id="0">
    <w:p w:rsidR="00A83E48" w:rsidRDefault="00A83E48" w:rsidP="00C0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48088F79EE4D67877872073311B8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58CD" w:rsidRDefault="00C058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LAND OF BRAVE AND FREE</w:t>
        </w:r>
      </w:p>
    </w:sdtContent>
  </w:sdt>
  <w:p w:rsidR="00C058CD" w:rsidRDefault="00C05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14D"/>
    <w:rsid w:val="00012F1C"/>
    <w:rsid w:val="0004521F"/>
    <w:rsid w:val="00073295"/>
    <w:rsid w:val="000909BF"/>
    <w:rsid w:val="000B36D6"/>
    <w:rsid w:val="000B5E9F"/>
    <w:rsid w:val="000C289B"/>
    <w:rsid w:val="000D036A"/>
    <w:rsid w:val="001074BC"/>
    <w:rsid w:val="00124C87"/>
    <w:rsid w:val="00126DB8"/>
    <w:rsid w:val="00127A6A"/>
    <w:rsid w:val="0013072F"/>
    <w:rsid w:val="001444EB"/>
    <w:rsid w:val="001532BD"/>
    <w:rsid w:val="0019451C"/>
    <w:rsid w:val="001A1A0D"/>
    <w:rsid w:val="001A392D"/>
    <w:rsid w:val="001B136F"/>
    <w:rsid w:val="001D0182"/>
    <w:rsid w:val="001E5AE2"/>
    <w:rsid w:val="001F4E2F"/>
    <w:rsid w:val="002220D5"/>
    <w:rsid w:val="002637C1"/>
    <w:rsid w:val="00272103"/>
    <w:rsid w:val="002813FC"/>
    <w:rsid w:val="00290C7D"/>
    <w:rsid w:val="002956C4"/>
    <w:rsid w:val="00296897"/>
    <w:rsid w:val="002C52ED"/>
    <w:rsid w:val="00302993"/>
    <w:rsid w:val="00315797"/>
    <w:rsid w:val="00321DE3"/>
    <w:rsid w:val="003447D0"/>
    <w:rsid w:val="003A4347"/>
    <w:rsid w:val="003C5B90"/>
    <w:rsid w:val="003C7042"/>
    <w:rsid w:val="003D5F63"/>
    <w:rsid w:val="003E7FA1"/>
    <w:rsid w:val="003F6D7A"/>
    <w:rsid w:val="00406D80"/>
    <w:rsid w:val="004070AA"/>
    <w:rsid w:val="004152D0"/>
    <w:rsid w:val="00435F1E"/>
    <w:rsid w:val="004723E8"/>
    <w:rsid w:val="004A27F8"/>
    <w:rsid w:val="004D37E8"/>
    <w:rsid w:val="00534DFD"/>
    <w:rsid w:val="00537655"/>
    <w:rsid w:val="005403F6"/>
    <w:rsid w:val="00542339"/>
    <w:rsid w:val="00543C6B"/>
    <w:rsid w:val="00543F33"/>
    <w:rsid w:val="005905CA"/>
    <w:rsid w:val="005911AD"/>
    <w:rsid w:val="005C77D8"/>
    <w:rsid w:val="005D170F"/>
    <w:rsid w:val="00615D57"/>
    <w:rsid w:val="00633845"/>
    <w:rsid w:val="00657FCD"/>
    <w:rsid w:val="00676E4E"/>
    <w:rsid w:val="006802C2"/>
    <w:rsid w:val="00685171"/>
    <w:rsid w:val="006A1E30"/>
    <w:rsid w:val="006A2419"/>
    <w:rsid w:val="006A7B59"/>
    <w:rsid w:val="006B7007"/>
    <w:rsid w:val="006E65FE"/>
    <w:rsid w:val="0071430F"/>
    <w:rsid w:val="00724738"/>
    <w:rsid w:val="007A3112"/>
    <w:rsid w:val="007C56B1"/>
    <w:rsid w:val="007C659B"/>
    <w:rsid w:val="007C7487"/>
    <w:rsid w:val="007D4F32"/>
    <w:rsid w:val="007D6FED"/>
    <w:rsid w:val="007E0BFC"/>
    <w:rsid w:val="00811CA1"/>
    <w:rsid w:val="00852D19"/>
    <w:rsid w:val="00866A25"/>
    <w:rsid w:val="00884B29"/>
    <w:rsid w:val="00896220"/>
    <w:rsid w:val="008A1A12"/>
    <w:rsid w:val="008C1A5A"/>
    <w:rsid w:val="008C708D"/>
    <w:rsid w:val="008F5BA9"/>
    <w:rsid w:val="00952DDE"/>
    <w:rsid w:val="00961939"/>
    <w:rsid w:val="00981E28"/>
    <w:rsid w:val="00991377"/>
    <w:rsid w:val="009B694C"/>
    <w:rsid w:val="009D5444"/>
    <w:rsid w:val="00A30B7A"/>
    <w:rsid w:val="00A64AD9"/>
    <w:rsid w:val="00A776B0"/>
    <w:rsid w:val="00A83E48"/>
    <w:rsid w:val="00AC040E"/>
    <w:rsid w:val="00AC3ADB"/>
    <w:rsid w:val="00B15506"/>
    <w:rsid w:val="00B35C24"/>
    <w:rsid w:val="00B45919"/>
    <w:rsid w:val="00B53815"/>
    <w:rsid w:val="00BB5F53"/>
    <w:rsid w:val="00BD34C8"/>
    <w:rsid w:val="00BE3DEB"/>
    <w:rsid w:val="00BF61EA"/>
    <w:rsid w:val="00C02B8C"/>
    <w:rsid w:val="00C058CD"/>
    <w:rsid w:val="00C167E4"/>
    <w:rsid w:val="00C65D33"/>
    <w:rsid w:val="00CC6786"/>
    <w:rsid w:val="00CF6E0F"/>
    <w:rsid w:val="00D16D1C"/>
    <w:rsid w:val="00D2431B"/>
    <w:rsid w:val="00D335E2"/>
    <w:rsid w:val="00D545EF"/>
    <w:rsid w:val="00D756A6"/>
    <w:rsid w:val="00D9292B"/>
    <w:rsid w:val="00DA6DA7"/>
    <w:rsid w:val="00DE5ACE"/>
    <w:rsid w:val="00E474C7"/>
    <w:rsid w:val="00E51E71"/>
    <w:rsid w:val="00E6139B"/>
    <w:rsid w:val="00E667C2"/>
    <w:rsid w:val="00E75884"/>
    <w:rsid w:val="00E81F4E"/>
    <w:rsid w:val="00E84B98"/>
    <w:rsid w:val="00EA214D"/>
    <w:rsid w:val="00EB65D2"/>
    <w:rsid w:val="00ED1B73"/>
    <w:rsid w:val="00EF4D79"/>
    <w:rsid w:val="00F10422"/>
    <w:rsid w:val="00F37E69"/>
    <w:rsid w:val="00F42E56"/>
    <w:rsid w:val="00F46038"/>
    <w:rsid w:val="00F777F3"/>
    <w:rsid w:val="00F87D57"/>
    <w:rsid w:val="00F9548A"/>
    <w:rsid w:val="00FA4BE6"/>
    <w:rsid w:val="00FD5E95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CD"/>
  </w:style>
  <w:style w:type="paragraph" w:styleId="Footer">
    <w:name w:val="footer"/>
    <w:basedOn w:val="Normal"/>
    <w:link w:val="FooterChar"/>
    <w:uiPriority w:val="99"/>
    <w:semiHidden/>
    <w:unhideWhenUsed/>
    <w:rsid w:val="00C05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8CD"/>
  </w:style>
  <w:style w:type="paragraph" w:styleId="BalloonText">
    <w:name w:val="Balloon Text"/>
    <w:basedOn w:val="Normal"/>
    <w:link w:val="BalloonTextChar"/>
    <w:uiPriority w:val="99"/>
    <w:semiHidden/>
    <w:unhideWhenUsed/>
    <w:rsid w:val="00C05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48088F79EE4D67877872073311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9DFC-4D72-45C8-8029-D2336B4B6BE3}"/>
      </w:docPartPr>
      <w:docPartBody>
        <w:p w:rsidR="00F50F87" w:rsidRDefault="002101E2" w:rsidP="002101E2">
          <w:pPr>
            <w:pStyle w:val="E948088F79EE4D67877872073311B8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01E2"/>
    <w:rsid w:val="001C1E1A"/>
    <w:rsid w:val="002101E2"/>
    <w:rsid w:val="006618E4"/>
    <w:rsid w:val="00A65F69"/>
    <w:rsid w:val="00B069AD"/>
    <w:rsid w:val="00E0691F"/>
    <w:rsid w:val="00F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48088F79EE4D67877872073311B879">
    <w:name w:val="E948088F79EE4D67877872073311B879"/>
    <w:rsid w:val="00210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 OF BRAVE AND FREE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BRAVE AND FREE</dc:title>
  <dc:creator>De Witt</dc:creator>
  <cp:lastModifiedBy>EB</cp:lastModifiedBy>
  <cp:revision>3</cp:revision>
  <cp:lastPrinted>2014-04-06T12:28:00Z</cp:lastPrinted>
  <dcterms:created xsi:type="dcterms:W3CDTF">2014-05-01T23:03:00Z</dcterms:created>
  <dcterms:modified xsi:type="dcterms:W3CDTF">2014-07-15T18:47:00Z</dcterms:modified>
</cp:coreProperties>
</file>